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2012-2016年参数测试仪器市场专项调研及投资方向研究报告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2012-2016年参数测试仪器市场专项调研及投资方向研究报告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2012-2016年参数测试仪器市场专项调研及投资方向研究报告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2012-2016年参数测试仪器市场专项调研及投资方向研究报告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