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2012-2016年PH仪表市场专项调研及投资方向研究报告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2012-2016年PH仪表市场专项调研及投资方向研究报告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2012-2016年PH仪表市场专项调研及投资方向研究报告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2012-2016年PH仪表市场专项调研及投资方向研究报告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