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2012-2016年碳硫分析仪市场专项调研及投资方向研究报告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2012-2016年碳硫分析仪市场专项调研及投资方向研究报告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2012-2016年碳硫分析仪市场专项调研及投资方向研究报告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2012-2016年碳硫分析仪市场专项调研及投资方向研究报告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