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2012-2016年元素分析仪市场专项调研及投资方向研究报告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2012-2016年元素分析仪市场专项调研及投资方向研究报告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2012-2016年元素分析仪市场专项调研及投资方向研究报告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2012-2016年元素分析仪市场专项调研及投资方向研究报告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