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2012-2016年肉鸭养殖市场运营态势与战略咨询研究报告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2012-2016年肉鸭养殖市场运营态势与战略咨询研究报告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2012-2016年肉鸭养殖市场运营态势与战略咨询研究报告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2012-2016年肉鸭养殖市场运营态势与战略咨询研究报告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