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2012-2016年六亚甲基二异氰酸酯市场调查与未来前景预测研究报告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2012-2016年六亚甲基二异氰酸酯市场调查与未来前景预测研究报告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2012-2016年六亚甲基二异氰酸酯市场调查与未来前景预测研究报告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2012-2016年六亚甲基二异氰酸酯市场调查与未来前景预测研究报告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