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2012-2016年胶原蛋白市场专项调研及投资方向研究报告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2012-2016年胶原蛋白市场专项调研及投资方向研究报告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2012-2016年胶原蛋白市场专项调研及投资方向研究报告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2012-2016年胶原蛋白市场专项调研及投资方向研究报告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