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2012-2016年车载充电器市场专项调研及投资方向研究报告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2012-2016年车载充电器市场专项调研及投资方向研究报告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2012-2016年车载充电器市场专项调研及投资方向研究报告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2012-2016年车载充电器市场专项调研及投资方向研究报告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