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2012-2016年按摩坐垫市场专项调研及投资方向研究报告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2012-2016年按摩坐垫市场专项调研及投资方向研究报告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2012-2016年按摩坐垫市场专项调研及投资方向研究报告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2012-2016年按摩坐垫市场专项调研及投资方向研究报告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