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2012-2016年雾灯市场专项调研及投资方向研究报告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2012-2016年雾灯市场专项调研及投资方向研究报告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2012-2016年雾灯市场专项调研及投资方向研究报告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https://www.icandata.com/view/213522.html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https://www.icandata.com/view/213522.html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2012-2016年雾灯市场专项调研及投资方向研究报告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213522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