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2012-2016国仪表灯市场专项调研及投资方向研究报告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2012-2016国仪表灯市场专项调研及投资方向研究报告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2012-2016国仪表灯市场专项调研及投资方向研究报告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https://www.icandata.com/view/213530.html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https://www.icandata.com/view/213530.html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2012-2016国仪表灯市场专项调研及投资方向研究报告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213530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