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2012-2016年倒车雷达市场专项调研及投资方向研究报告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2012-2016年倒车雷达市场专项调研及投资方向研究报告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2012-2016年倒车雷达市场专项调研及投资方向研究报告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2012-2016年倒车雷达市场专项调研及投资方向研究报告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