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2012-2016年劳保手套市场专项调研及投资方向研究报告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2012-2016年劳保手套市场专项调研及投资方向研究报告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2012-2016年劳保手套市场专项调研及投资方向研究报告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2012-2016年劳保手套市场专项调研及投资方向研究报告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