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2012-2016年劳保鞋市场专项调研及投资方向研究报告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2012-2016年劳保鞋市场专项调研及投资方向研究报告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2012-2016年劳保鞋市场专项调研及投资方向研究报告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2012-2016年劳保鞋市场专项调研及投资方向研究报告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213615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