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监控系统及软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监控系统及软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系统及软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监控系统及软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