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2012-2016年防盗报警市场专项调研及投资方向研究报告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2012-2016年防盗报警市场专项调研及投资方向研究报告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2012-2016年防盗报警市场专项调研及投资方向研究报告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2012-2016年防盗报警市场专项调研及投资方向研究报告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