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2012-2016年变压器骨架市场专项调研及投资方向研究报告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2012-2016年变压器骨架市场专项调研及投资方向研究报告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2012-2016年变压器骨架市场专项调研及投资方向研究报告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2012-2016年变压器骨架市场专项调研及投资方向研究报告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