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2012-2016年中国太阳能灯市场评估与投资前景分析报告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2012-2016年中国太阳能灯市场评估与投资前景分析报告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2012-2016年中国太阳能灯市场评估与投资前景分析报告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2012-2016年中国太阳能灯市场评估与投资前景分析报告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