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数字印刷机行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数字印刷机行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数字印刷机行业市场调查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数字印刷机行业市场调查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