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冶金用石灰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冶金用石灰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冶金用石灰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冶金用石灰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