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2012-2016年射频电缆行业市场调查与未来前景预测研究报告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2012-2016年射频电缆行业市场调查与未来前景预测研究报告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2012-2016年射频电缆行业市场调查与未来前景预测研究报告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2012-2016年射频电缆行业市场调查与未来前景预测研究报告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