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2012-2016年锌精矿市场专项调研及投资方向研究报告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2012-2016年锌精矿市场专项调研及投资方向研究报告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2012-2016年锌精矿市场专项调研及投资方向研究报告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2012-2016年锌精矿市场专项调研及投资方向研究报告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