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2012-2016年铅锌混合精矿市场专项调研及投资方向研究报告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2012-2016年铅锌混合精矿市场专项调研及投资方向研究报告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2012-2016年铅锌混合精矿市场专项调研及投资方向研究报告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2012-2016年铅锌混合精矿市场专项调研及投资方向研究报告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