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2012-2016年锡铅混合精矿市场专项调研及投资方向研究报告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2012-2016年锡铅混合精矿市场专项调研及投资方向研究报告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2012-2016年锡铅混合精矿市场专项调研及投资方向研究报告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2012-2016年锡铅混合精矿市场专项调研及投资方向研究报告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