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2012-2016年菱镁矿市场专项调研及投资方向研究报告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2012-2016年菱镁矿市场专项调研及投资方向研究报告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2012-2016年菱镁矿市场专项调研及投资方向研究报告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https://www.icandata.com/view/214164.html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https://www.icandata.com/view/214164.html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2012-2016年菱镁矿市场专项调研及投资方向研究报告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214164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