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2012-2016年内蒙古煤化工产业调研与投资方向研究报告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2012-2016年内蒙古煤化工产业调研与投资方向研究报告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2012-2016年内蒙古煤化工产业调研与投资方向研究报告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2012-2016年内蒙古煤化工产业调研与投资方向研究报告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