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2012-2016年除草剂市场调查与未来前景预测研究报告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2012-2016年除草剂市场调查与未来前景预测研究报告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2012-2016年除草剂市场调查与未来前景预测研究报告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2012-2016年除草剂市场调查与未来前景预测研究报告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214198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