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2012-2016年镁矿砂市场专项调研及投资方向研究报告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2012-2016年镁矿砂市场专项调研及投资方向研究报告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2012-2016年镁矿砂市场专项调研及投资方向研究报告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2012-2016年镁矿砂市场专项调研及投资方向研究报告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