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2012-2016年镁矿砂市场专项调研及投资方向研究报告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2012-2016年镁矿砂市场专项调研及投资方向研究报告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2012-2016年镁矿砂市场专项调研及投资方向研究报告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https://www.icandata.com/view/214262.html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https://www.icandata.com/view/214262.html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2012-2016年镁矿砂市场专项调研及投资方向研究报告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214262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