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中国无烟煤市场调研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中国无烟煤市场调研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无烟煤市场调研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无烟煤市场调研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