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2012-2016年安徽省煤层气市场分析与投资前景预测研究报告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2012-2016年安徽省煤层气市场分析与投资前景预测研究报告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2012-2016年安徽省煤层气市场分析与投资前景预测研究报告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2012-2016年安徽省煤层气市场分析与投资前景预测研究报告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