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2012-2016年硬盘播放器品牌市场调查与未来前景预测研究报告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2012-2016年硬盘播放器品牌市场调查与未来前景预测研究报告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2012-2016年硬盘播放器品牌市场调查与未来前景预测研究报告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2012-2016年硬盘播放器品牌市场调查与未来前景预测研究报告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