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2012-2016年心脏除颤器（电复律机）产业市场调查与未来前景预测研究报告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2012-2016年心脏除颤器（电复律机）产业市场调查与未来前景预测研究报告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2012-2016年心脏除颤器（电复律机）产业市场调查与未来前景预测研究报告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2012-2016年心脏除颤器（电复律机）产业市场调查与未来前景预测研究报告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