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2012-2016年钨原矿市场专项调研及投资方向研究报告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2012-2016年钨原矿市场专项调研及投资方向研究报告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2012-2016年钨原矿市场专项调研及投资方向研究报告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https://www.icandata.com/view/214363.html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https://www.icandata.com/view/214363.html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2012-2016年钨原矿市场专项调研及投资方向研究报告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214363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