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2012-2016年氟碳铈镧矿市场专项调研及投资方向研究报告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2012-2016年氟碳铈镧矿市场专项调研及投资方向研究报告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2012-2016年氟碳铈镧矿市场专项调研及投资方向研究报告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2012-2016年氟碳铈镧矿市场专项调研及投资方向研究报告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