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2011-2015年陕西省天然气行业分析与投资前景预测研究报告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2011-2015年陕西省天然气行业分析与投资前景预测研究报告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2011-2015年陕西省天然气行业分析与投资前景预测研究报告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2011-2015年陕西省天然气行业分析与投资前景预测研究报告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