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钍矿石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钍矿石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钍矿石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钍矿石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4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