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钍矿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钍矿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钍矿石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钍矿石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4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