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2012-2016年铀矿石市场专项调研及投资方向研究报告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2012-2016年铀矿石市场专项调研及投资方向研究报告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2012-2016年铀矿石市场专项调研及投资方向研究报告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https://www.icandata.com/view/214458.html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https://www.icandata.com/view/214458.html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2012-2016年铀矿石市场专项调研及投资方向研究报告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214458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