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2012-2016年棉缝纫线市场专项调研及投资方向研究报告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2012-2016年棉缝纫线市场专项调研及投资方向研究报告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2012-2016年棉缝纫线市场专项调研及投资方向研究报告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2012-2016年棉缝纫线市场专项调研及投资方向研究报告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