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2012-2016年纯化纤毛条市场专项调研及投资方向研究报告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2012-2016年纯化纤毛条市场专项调研及投资方向研究报告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2012-2016年纯化纤毛条市场专项调研及投资方向研究报告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2012-2016年纯化纤毛条市场专项调研及投资方向研究报告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