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2012-2016年纯化纤毛纱市场专项调研及投资方向研究报告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2012-2016年纯化纤毛纱市场专项调研及投资方向研究报告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2012-2016年纯化纤毛纱市场专项调研及投资方向研究报告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2012-2016年纯化纤毛纱市场专项调研及投资方向研究报告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