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2012-2016年毛织品(呢绒)市场专项调研及投资方向研究报告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2012-2016年毛织品(呢绒)市场专项调研及投资方向研究报告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2012-2016年毛织品(呢绒)市场专项调研及投资方向研究报告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https://www.icandata.com/view/214890.html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https://www.icandata.com/view/214890.html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2012-2016年毛织品(呢绒)市场专项调研及投资方向研究报告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214890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