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2012-2016年毛绒线(毛线)市场专项调研及投资方向研究报告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2012-2016年毛绒线(毛线)市场专项调研及投资方向研究报告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2012-2016年毛绒线(毛线)市场专项调研及投资方向研究报告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2012-2016年毛绒线(毛线)市场专项调研及投资方向研究报告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