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2012-2016年健生器材市场调查及未来前景预测研究报告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2012-2016年健生器材市场调查及未来前景预测研究报告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2012-2016年健生器材市场调查及未来前景预测研究报告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2012-2016年健生器材市场调查及未来前景预测研究报告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