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香辛调味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香辛调味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香辛调味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香辛调味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