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香辛调味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香辛调味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辛调味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辛调味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