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2012-2016年食品着色剂市场专项调研及投资方向研究报告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2012-2016年食品着色剂市场专项调研及投资方向研究报告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2012-2016年食品着色剂市场专项调研及投资方向研究报告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2012-2016年食品着色剂市场专项调研及投资方向研究报告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