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2012-2016年心脏起搏器行业市场运行态势及投资战略咨询报告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2012-2016年心脏起搏器行业市场运行态势及投资战略咨询报告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2012-2016年心脏起搏器行业市场运行态势及投资战略咨询报告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2012-2016年心脏起搏器行业市场运行态势及投资战略咨询报告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