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铬矿行业市场运营态势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铬矿行业市场运营态势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铬矿行业市场运营态势及战略咨询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2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2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铬矿行业市场运营态势及战略咨询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2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